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F9" w:rsidRDefault="004103F9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Pr="00763E11">
        <w:rPr>
          <w:rFonts w:ascii="Times New Roman" w:hAnsi="Times New Roman" w:cs="Times New Roman"/>
          <w:b/>
          <w:sz w:val="28"/>
          <w:szCs w:val="28"/>
        </w:rPr>
        <w:t xml:space="preserve">  9-11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 2023-2024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4103F9" w:rsidRPr="004103F9" w:rsidRDefault="004103F9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Участник__________________________________________________________</w:t>
      </w:r>
    </w:p>
    <w:p w:rsidR="009F65AD" w:rsidRDefault="009F65AD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3F9" w:rsidRDefault="004103F9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9F65AD" w:rsidRDefault="009F65AD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4103F9" w:rsidTr="00E81045"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103F9" w:rsidTr="00E81045"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03F9" w:rsidRDefault="004103F9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3F9" w:rsidRDefault="004103F9" w:rsidP="004103F9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4103F9" w:rsidTr="00E81045"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103F9" w:rsidTr="00E81045"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2: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103F9" w:rsidTr="00E81045"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103F9" w:rsidTr="00E81045"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103F9" w:rsidRDefault="004103F9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3F9" w:rsidRDefault="004103F9" w:rsidP="004103F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E11" w:rsidRDefault="004103F9" w:rsidP="00763E11">
      <w:pPr>
        <w:jc w:val="center"/>
        <w:rPr>
          <w:b/>
          <w:bCs/>
        </w:rPr>
      </w:pPr>
      <w:r>
        <w:rPr>
          <w:b/>
          <w:bCs/>
        </w:rPr>
        <w:t>Раздел</w:t>
      </w:r>
      <w:r w:rsidR="00763E11">
        <w:rPr>
          <w:b/>
          <w:bCs/>
        </w:rPr>
        <w:t xml:space="preserve"> 3 - Лексико-грамматическое задание</w:t>
      </w:r>
    </w:p>
    <w:p w:rsidR="00763E11" w:rsidRPr="00763E11" w:rsidRDefault="00763E11" w:rsidP="00763E11">
      <w:pPr>
        <w:jc w:val="center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682"/>
        <w:gridCol w:w="682"/>
        <w:gridCol w:w="683"/>
        <w:gridCol w:w="683"/>
        <w:gridCol w:w="683"/>
        <w:gridCol w:w="682"/>
        <w:gridCol w:w="682"/>
        <w:gridCol w:w="682"/>
        <w:gridCol w:w="682"/>
        <w:gridCol w:w="686"/>
        <w:gridCol w:w="686"/>
        <w:gridCol w:w="686"/>
        <w:gridCol w:w="686"/>
        <w:gridCol w:w="686"/>
      </w:tblGrid>
      <w:tr w:rsidR="00763E11" w:rsidTr="00E81045">
        <w:tc>
          <w:tcPr>
            <w:tcW w:w="693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94" w:type="dxa"/>
          </w:tcPr>
          <w:p w:rsidR="00763E1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763E11" w:rsidTr="00E81045">
        <w:tc>
          <w:tcPr>
            <w:tcW w:w="693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  <w:p w:rsidR="00763E11" w:rsidRPr="008659D1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93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763E11" w:rsidRPr="00460F08" w:rsidRDefault="00763E1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63E11" w:rsidRDefault="00763E11" w:rsidP="00763E11">
      <w:pPr>
        <w:shd w:val="clear" w:color="auto" w:fill="FFFFFF"/>
        <w:rPr>
          <w:b/>
          <w:bCs/>
          <w:lang w:val="en-US"/>
        </w:rPr>
      </w:pPr>
    </w:p>
    <w:p w:rsidR="00763E11" w:rsidRDefault="00763E11" w:rsidP="00763E11">
      <w:pPr>
        <w:shd w:val="clear" w:color="auto" w:fill="FFFFFF"/>
        <w:rPr>
          <w:b/>
          <w:bCs/>
        </w:rPr>
      </w:pPr>
      <w:r w:rsidRPr="00AA474A">
        <w:rPr>
          <w:b/>
          <w:bCs/>
        </w:rPr>
        <w:t>Раздел</w:t>
      </w:r>
      <w:r w:rsidR="009F65AD">
        <w:rPr>
          <w:b/>
          <w:bCs/>
          <w:lang w:val="en-US"/>
        </w:rPr>
        <w:t xml:space="preserve"> 4</w:t>
      </w:r>
      <w:r w:rsidR="009F65AD">
        <w:rPr>
          <w:b/>
          <w:bCs/>
        </w:rPr>
        <w:t xml:space="preserve"> - </w:t>
      </w:r>
      <w:r w:rsidRPr="00AA474A">
        <w:rPr>
          <w:b/>
          <w:bCs/>
          <w:lang w:val="en-US"/>
        </w:rPr>
        <w:t xml:space="preserve"> </w:t>
      </w:r>
      <w:r w:rsidRPr="00AA474A">
        <w:rPr>
          <w:b/>
          <w:bCs/>
        </w:rPr>
        <w:t>Страноведение</w:t>
      </w:r>
    </w:p>
    <w:p w:rsidR="004C4AEA" w:rsidRDefault="004C4AEA" w:rsidP="00763E11">
      <w:pPr>
        <w:shd w:val="clear" w:color="auto" w:fill="FFFFFF"/>
        <w:rPr>
          <w:b/>
          <w:bCs/>
        </w:rPr>
      </w:pPr>
    </w:p>
    <w:tbl>
      <w:tblPr>
        <w:tblW w:w="5428" w:type="dxa"/>
        <w:tblInd w:w="-108" w:type="dxa"/>
        <w:tblLook w:val="04A0"/>
      </w:tblPr>
      <w:tblGrid>
        <w:gridCol w:w="472"/>
        <w:gridCol w:w="508"/>
        <w:gridCol w:w="508"/>
        <w:gridCol w:w="584"/>
        <w:gridCol w:w="584"/>
        <w:gridCol w:w="508"/>
        <w:gridCol w:w="508"/>
        <w:gridCol w:w="584"/>
        <w:gridCol w:w="508"/>
        <w:gridCol w:w="664"/>
      </w:tblGrid>
      <w:tr w:rsidR="004C4AEA" w:rsidTr="00E81045">
        <w:trPr>
          <w:trHeight w:val="495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ind w:left="360" w:hanging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Default="004C4AEA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4C4AEA" w:rsidRPr="00170C79" w:rsidTr="00E81045">
        <w:trPr>
          <w:trHeight w:val="517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4AEA" w:rsidRPr="00331BFA" w:rsidRDefault="004C4AEA" w:rsidP="00E81045">
            <w:pPr>
              <w:spacing w:line="0" w:lineRule="atLeast"/>
              <w:ind w:left="360" w:hanging="36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AEA" w:rsidRPr="00331BFA" w:rsidRDefault="004C4AEA" w:rsidP="00E81045">
            <w:pPr>
              <w:rPr>
                <w:sz w:val="28"/>
                <w:szCs w:val="28"/>
              </w:rPr>
            </w:pPr>
          </w:p>
        </w:tc>
      </w:tr>
    </w:tbl>
    <w:p w:rsidR="00763E11" w:rsidRPr="00AA474A" w:rsidRDefault="00763E11" w:rsidP="00763E11">
      <w:pPr>
        <w:shd w:val="clear" w:color="auto" w:fill="FFFFFF"/>
        <w:rPr>
          <w:color w:val="000000"/>
          <w:sz w:val="28"/>
          <w:szCs w:val="28"/>
        </w:rPr>
      </w:pPr>
    </w:p>
    <w:p w:rsidR="00763E11" w:rsidRDefault="00763E11" w:rsidP="00763E11">
      <w:pPr>
        <w:spacing w:before="100" w:beforeAutospacing="1" w:after="100" w:afterAutospacing="1"/>
        <w:rPr>
          <w:bCs/>
        </w:rPr>
      </w:pPr>
      <w:r>
        <w:rPr>
          <w:b/>
          <w:bCs/>
        </w:rPr>
        <w:t>Раздел</w:t>
      </w:r>
      <w:r w:rsidRPr="00763E11">
        <w:rPr>
          <w:b/>
          <w:bCs/>
        </w:rPr>
        <w:t xml:space="preserve"> 5. </w:t>
      </w:r>
      <w:r>
        <w:rPr>
          <w:b/>
          <w:bCs/>
        </w:rPr>
        <w:t xml:space="preserve">Письмо </w:t>
      </w:r>
    </w:p>
    <w:p w:rsidR="000C1F9D" w:rsidRPr="00A44AEC" w:rsidRDefault="00A44AEC" w:rsidP="00A44AEC">
      <w:pPr>
        <w:spacing w:before="100" w:beforeAutospacing="1" w:after="100" w:afterAutospacing="1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C1F9D" w:rsidRPr="00A44AEC" w:rsidSect="000C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3F9"/>
    <w:rsid w:val="000C1F9D"/>
    <w:rsid w:val="001200EF"/>
    <w:rsid w:val="0024428B"/>
    <w:rsid w:val="00331BFA"/>
    <w:rsid w:val="00384176"/>
    <w:rsid w:val="004103F9"/>
    <w:rsid w:val="004C4AEA"/>
    <w:rsid w:val="006B5AAD"/>
    <w:rsid w:val="00763E11"/>
    <w:rsid w:val="009F65AD"/>
    <w:rsid w:val="00A44AEC"/>
    <w:rsid w:val="00BA78DB"/>
    <w:rsid w:val="00BC709E"/>
    <w:rsid w:val="00C54481"/>
    <w:rsid w:val="00CA5B13"/>
    <w:rsid w:val="00CE64D7"/>
    <w:rsid w:val="00E618E9"/>
    <w:rsid w:val="00FB70FF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4103F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410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FAEE1-DCBC-4790-9089-DFAC8B73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2023-09-23T18:10:00Z</dcterms:created>
  <dcterms:modified xsi:type="dcterms:W3CDTF">2023-09-23T18:32:00Z</dcterms:modified>
</cp:coreProperties>
</file>